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92" w:rsidRDefault="00F22DFF">
      <w:proofErr w:type="spellStart"/>
      <w:r>
        <w:t>Berrylicious</w:t>
      </w:r>
      <w:proofErr w:type="spellEnd"/>
      <w:r>
        <w:t xml:space="preserve"> mousse</w:t>
      </w:r>
    </w:p>
    <w:p w:rsidR="00F22DFF" w:rsidRDefault="00F22DFF">
      <w:r>
        <w:t>250g mixed berry puree</w:t>
      </w:r>
    </w:p>
    <w:p w:rsidR="00F22DFF" w:rsidRDefault="00F22DFF">
      <w:r>
        <w:t>1 packet jelly (strawberry, cherry or raspberry)</w:t>
      </w:r>
    </w:p>
    <w:p w:rsidR="00F22DFF" w:rsidRDefault="00F22DFF">
      <w:r>
        <w:t>250ml whipped cream</w:t>
      </w:r>
    </w:p>
    <w:p w:rsidR="00F22DFF" w:rsidRDefault="00F22DFF">
      <w:r>
        <w:t>75ml berry syrup</w:t>
      </w:r>
    </w:p>
    <w:p w:rsidR="00F22DFF" w:rsidRDefault="00F22DFF">
      <w:r>
        <w:t xml:space="preserve">50ml berry vinegar </w:t>
      </w:r>
      <w:proofErr w:type="spellStart"/>
      <w:r>
        <w:t>Balsimo</w:t>
      </w:r>
      <w:proofErr w:type="spellEnd"/>
      <w:r>
        <w:t xml:space="preserve"> Beads</w:t>
      </w:r>
    </w:p>
    <w:p w:rsidR="00F22DFF" w:rsidRDefault="00F22DFF"/>
    <w:p w:rsidR="00F22DFF" w:rsidRDefault="00F22DFF">
      <w:r>
        <w:t>Prepare jelly and refrigerate to set slightly</w:t>
      </w:r>
    </w:p>
    <w:p w:rsidR="00F22DFF" w:rsidRDefault="00F22DFF">
      <w:r>
        <w:t>Blend Puree and jelly together, add beads and syrup</w:t>
      </w:r>
    </w:p>
    <w:p w:rsidR="00F22DFF" w:rsidRDefault="00F22DFF">
      <w:r>
        <w:t>Fold in whipped cream</w:t>
      </w:r>
    </w:p>
    <w:p w:rsidR="00F22DFF" w:rsidRDefault="00F22DFF">
      <w:r>
        <w:t>Refrigerate overnight</w:t>
      </w:r>
    </w:p>
    <w:sectPr w:rsidR="00F22DFF" w:rsidSect="00413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F22DFF"/>
    <w:rsid w:val="00413492"/>
    <w:rsid w:val="00F2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Dimension Data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Flargal</dc:creator>
  <cp:lastModifiedBy>Flargal</cp:lastModifiedBy>
  <cp:revision>1</cp:revision>
  <dcterms:created xsi:type="dcterms:W3CDTF">2017-01-10T09:50:00Z</dcterms:created>
  <dcterms:modified xsi:type="dcterms:W3CDTF">2017-01-10T09:55:00Z</dcterms:modified>
</cp:coreProperties>
</file>